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E3" w:rsidRPr="00340CE3" w:rsidRDefault="00340CE3" w:rsidP="00340C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CE3">
        <w:rPr>
          <w:rFonts w:ascii="Times New Roman" w:hAnsi="Times New Roman" w:cs="Times New Roman"/>
          <w:b/>
          <w:sz w:val="20"/>
          <w:szCs w:val="20"/>
        </w:rPr>
        <w:t>МАОУ Лицей 176</w:t>
      </w:r>
    </w:p>
    <w:p w:rsidR="00340CE3" w:rsidRPr="00340CE3" w:rsidRDefault="00340CE3" w:rsidP="00340C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CE3">
        <w:rPr>
          <w:rFonts w:ascii="Times New Roman" w:hAnsi="Times New Roman" w:cs="Times New Roman"/>
          <w:b/>
          <w:sz w:val="20"/>
          <w:szCs w:val="20"/>
        </w:rPr>
        <w:t>Предварительные результаты участников школьного этапа всероссийской олимпиады школьников</w:t>
      </w:r>
    </w:p>
    <w:p w:rsidR="00340CE3" w:rsidRPr="00340CE3" w:rsidRDefault="00340CE3" w:rsidP="00340CE3">
      <w:pPr>
        <w:rPr>
          <w:rFonts w:ascii="Times New Roman" w:hAnsi="Times New Roman" w:cs="Times New Roman"/>
          <w:sz w:val="20"/>
          <w:szCs w:val="20"/>
        </w:rPr>
      </w:pPr>
      <w:r w:rsidRPr="00340CE3"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Pr="00340CE3">
        <w:rPr>
          <w:rFonts w:ascii="Times New Roman" w:hAnsi="Times New Roman" w:cs="Times New Roman"/>
          <w:sz w:val="20"/>
          <w:szCs w:val="20"/>
        </w:rPr>
        <w:t>РУССКИЙ ЯЗЫК</w:t>
      </w:r>
      <w:r w:rsidRPr="00340CE3">
        <w:rPr>
          <w:rFonts w:ascii="Times New Roman" w:hAnsi="Times New Roman" w:cs="Times New Roman"/>
          <w:sz w:val="20"/>
          <w:szCs w:val="20"/>
        </w:rPr>
        <w:br/>
        <w:t xml:space="preserve">Класс: 5-11 класс </w:t>
      </w:r>
      <w:r w:rsidRPr="00340CE3">
        <w:rPr>
          <w:rFonts w:ascii="Times New Roman" w:hAnsi="Times New Roman" w:cs="Times New Roman"/>
          <w:sz w:val="20"/>
          <w:szCs w:val="20"/>
        </w:rPr>
        <w:br/>
        <w:t xml:space="preserve">Максимальный балл: </w:t>
      </w:r>
      <w:r w:rsidR="00963DFD">
        <w:rPr>
          <w:rFonts w:ascii="Times New Roman" w:hAnsi="Times New Roman" w:cs="Times New Roman"/>
          <w:sz w:val="20"/>
          <w:szCs w:val="20"/>
        </w:rPr>
        <w:t xml:space="preserve">4 КЛАССЫ – 82 БАЛЛА, </w:t>
      </w:r>
      <w:r w:rsidRPr="00340CE3">
        <w:rPr>
          <w:rFonts w:ascii="Times New Roman" w:hAnsi="Times New Roman" w:cs="Times New Roman"/>
          <w:sz w:val="20"/>
          <w:szCs w:val="20"/>
        </w:rPr>
        <w:t xml:space="preserve">5-6 </w:t>
      </w:r>
      <w:proofErr w:type="gramStart"/>
      <w:r w:rsidRPr="00340CE3">
        <w:rPr>
          <w:rFonts w:ascii="Times New Roman" w:hAnsi="Times New Roman" w:cs="Times New Roman"/>
          <w:sz w:val="20"/>
          <w:szCs w:val="20"/>
        </w:rPr>
        <w:t>классы  –</w:t>
      </w:r>
      <w:proofErr w:type="gramEnd"/>
      <w:r w:rsidRPr="00340CE3">
        <w:rPr>
          <w:rFonts w:ascii="Times New Roman" w:hAnsi="Times New Roman" w:cs="Times New Roman"/>
          <w:sz w:val="20"/>
          <w:szCs w:val="20"/>
        </w:rPr>
        <w:t xml:space="preserve"> </w:t>
      </w:r>
      <w:r w:rsidR="00963DFD">
        <w:rPr>
          <w:rFonts w:ascii="Times New Roman" w:hAnsi="Times New Roman" w:cs="Times New Roman"/>
          <w:sz w:val="20"/>
          <w:szCs w:val="20"/>
        </w:rPr>
        <w:t>67</w:t>
      </w:r>
      <w:r w:rsidRPr="00340CE3">
        <w:rPr>
          <w:rFonts w:ascii="Times New Roman" w:hAnsi="Times New Roman" w:cs="Times New Roman"/>
          <w:sz w:val="20"/>
          <w:szCs w:val="20"/>
        </w:rPr>
        <w:t xml:space="preserve"> баллов, 7 –  </w:t>
      </w:r>
      <w:r w:rsidR="00963DFD">
        <w:rPr>
          <w:rFonts w:ascii="Times New Roman" w:hAnsi="Times New Roman" w:cs="Times New Roman"/>
          <w:sz w:val="20"/>
          <w:szCs w:val="20"/>
        </w:rPr>
        <w:t>72</w:t>
      </w:r>
      <w:r w:rsidRPr="00340CE3">
        <w:rPr>
          <w:rFonts w:ascii="Times New Roman" w:hAnsi="Times New Roman" w:cs="Times New Roman"/>
          <w:sz w:val="20"/>
          <w:szCs w:val="20"/>
        </w:rPr>
        <w:t xml:space="preserve"> баллов, 8 классы –</w:t>
      </w:r>
      <w:r w:rsidR="00963DFD">
        <w:rPr>
          <w:rFonts w:ascii="Times New Roman" w:hAnsi="Times New Roman" w:cs="Times New Roman"/>
          <w:sz w:val="20"/>
          <w:szCs w:val="20"/>
        </w:rPr>
        <w:t>74</w:t>
      </w:r>
      <w:r w:rsidRPr="00340CE3">
        <w:rPr>
          <w:rFonts w:ascii="Times New Roman" w:hAnsi="Times New Roman" w:cs="Times New Roman"/>
          <w:sz w:val="20"/>
          <w:szCs w:val="20"/>
        </w:rPr>
        <w:t xml:space="preserve"> балла, 9-11 классы -</w:t>
      </w:r>
      <w:r w:rsidR="00963DFD">
        <w:rPr>
          <w:rFonts w:ascii="Times New Roman" w:hAnsi="Times New Roman" w:cs="Times New Roman"/>
          <w:sz w:val="20"/>
          <w:szCs w:val="20"/>
        </w:rPr>
        <w:t>82</w:t>
      </w:r>
      <w:bookmarkStart w:id="0" w:name="_GoBack"/>
      <w:bookmarkEnd w:id="0"/>
      <w:r w:rsidRPr="00340CE3">
        <w:rPr>
          <w:rFonts w:ascii="Times New Roman" w:hAnsi="Times New Roman" w:cs="Times New Roman"/>
          <w:sz w:val="20"/>
          <w:szCs w:val="20"/>
        </w:rPr>
        <w:t xml:space="preserve"> баллов</w:t>
      </w:r>
    </w:p>
    <w:p w:rsidR="005F2228" w:rsidRPr="00340CE3" w:rsidRDefault="00963D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279" w:type="dxa"/>
        <w:tblLook w:val="04A0" w:firstRow="1" w:lastRow="0" w:firstColumn="1" w:lastColumn="0" w:noHBand="0" w:noVBand="1"/>
      </w:tblPr>
      <w:tblGrid>
        <w:gridCol w:w="660"/>
        <w:gridCol w:w="1713"/>
        <w:gridCol w:w="1780"/>
        <w:gridCol w:w="1780"/>
        <w:gridCol w:w="760"/>
        <w:gridCol w:w="566"/>
        <w:gridCol w:w="1020"/>
      </w:tblGrid>
      <w:tr w:rsidR="00340CE3" w:rsidRPr="00340CE3" w:rsidTr="00340CE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Айтмухаметова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Алиференко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Ваврук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Йылдыз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Киргинцев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Курдюков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Макеров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Монгуш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Найыр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Адысович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Пьяных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Раченкова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Сокуров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Старых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Стукач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Хохуля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Юлдашев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Улугбек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Юлдошбекович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Аняев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Зенгер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Ильенок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Кирсанов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Москалюк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Марат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Ондар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Найыр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Первушина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Песчанная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Пинчуков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Полунин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Разливинских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Белозёров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Бушманов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Герасимова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Голушко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Гребенников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Гришин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Мирослава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Евсеев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Игорь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Алесандровна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Капитанюк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Корнюшов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Корчмит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Краснонос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Краснощек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Ляпина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Минаматов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Тохирович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Михальченко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Терехова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Боброва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Вохидов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Рашид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Фоатович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Вяльцев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Гольм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Енини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Ковгар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Малинина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Манакова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София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Панфилова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Пашенцев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Перковский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Пинаевский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Подлубошникова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Роор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Самусенко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Суетина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Толщин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Юрьевич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Трегуб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Климентий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Тумко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Чистякова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Болтенкова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Доморадова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Ерёменко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Кукуль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Куприянцева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Лежебоков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Назаргалиев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Рашид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Комилжонович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Рыжук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Семерухин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Семякина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Устинов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Хитрая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Шпигунова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Владислава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Абрамов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Афенчев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Гильдман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Дулепова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Куксин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Милерсон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Мовшева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Мурзинцева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Никитична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Осоян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Камилла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Песчанный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Ильинична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Созыкина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Стецко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Федянина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Якимович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Плетнев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Сысоева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Мирослава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Сварич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Клепцов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Оглоблина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Симович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Муковоз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Мартынова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Алеся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Бедрин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Протасов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Подворная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Лавриненко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Сеничкин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Вакорина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Бендер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Бокта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Болтенков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Борзых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Перковский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Бычин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Чумасова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Абрамов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Пешняк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Белоусова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Артамонова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Авдеева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Медвецкая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Чирятьев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Сиражиев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Рифкатович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Кобзева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Бажанова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Первушин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Манафова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Верхотуров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Ибадова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Наченкина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Ишутина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Ведерников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Пахомов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Нечаев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Корх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Куропятникова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Маргарита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Алексанрова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Лысякова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Паташков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Капитанюк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Ерёменко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Коршак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Рзаев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Висал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Фахраддинович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Зеленщиков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Шварцкопп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Зинович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Улищенко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Дузь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Акентьевна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Гуляева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Георгий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Шайфель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Леонидович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Марьяненко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Асмаков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Ильенок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Теплых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Пушкарев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Черняев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Плещков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Якунина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Всеволодовна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Сухоуздова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Заворина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Вадимовна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Быстрянцева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Анищук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Замотина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Поспелов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Даренский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Лобачёв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9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63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Мажатов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Загуменникова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Подворная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Голубовская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Притупов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Суховерков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Вайгель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Неклюдов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Балута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Сотниценко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Мовсумова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Эльнара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Даниэль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Калашников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Лутошкина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Утенков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Колтышева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Дорожинский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Беркутов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Ратмир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Мергер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Нигаматов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Данис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Правдюк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Лихачева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Пахоруков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Дакукин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Зимарев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Вакарь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Краснощек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Малинина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Фурменкова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Безлер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Краснонос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Есипенко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Загузина</w:t>
            </w:r>
            <w:proofErr w:type="spellEnd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Зориковна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Албутов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40CE3" w:rsidRPr="00340CE3" w:rsidTr="00340C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3" w:rsidRPr="00340CE3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</w:tbl>
    <w:p w:rsidR="00340CE3" w:rsidRDefault="00340CE3"/>
    <w:sectPr w:rsidR="0034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04"/>
    <w:rsid w:val="00340CE3"/>
    <w:rsid w:val="005B4AF7"/>
    <w:rsid w:val="00963DFD"/>
    <w:rsid w:val="00D30804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D2C2-46DC-4E7A-922C-77EA59C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C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CE3"/>
    <w:rPr>
      <w:color w:val="800080"/>
      <w:u w:val="single"/>
    </w:rPr>
  </w:style>
  <w:style w:type="paragraph" w:customStyle="1" w:styleId="font5">
    <w:name w:val="font5"/>
    <w:basedOn w:val="a"/>
    <w:rsid w:val="00340C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40CE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40C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4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40C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40C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40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2513</Words>
  <Characters>14328</Characters>
  <Application>Microsoft Office Word</Application>
  <DocSecurity>0</DocSecurity>
  <Lines>119</Lines>
  <Paragraphs>33</Paragraphs>
  <ScaleCrop>false</ScaleCrop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2023-10-04T01:40:00Z</dcterms:created>
  <dcterms:modified xsi:type="dcterms:W3CDTF">2023-10-04T01:44:00Z</dcterms:modified>
</cp:coreProperties>
</file>