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BF" w:rsidRDefault="00AC79BF" w:rsidP="00AC7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р</w:t>
      </w:r>
      <w:r w:rsidRPr="00807D04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AC79BF" w:rsidRDefault="00AC79BF" w:rsidP="00AC7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:rsidR="00AC79BF" w:rsidRDefault="00AC79BF" w:rsidP="00AC79B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Предмет: </w:t>
      </w:r>
      <w:r>
        <w:rPr>
          <w:sz w:val="28"/>
          <w:szCs w:val="28"/>
          <w:u w:val="single"/>
        </w:rPr>
        <w:t xml:space="preserve">экология </w:t>
      </w:r>
    </w:p>
    <w:p w:rsidR="00AC79BF" w:rsidRDefault="00AC79BF" w:rsidP="00AC79B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  <w:u w:val="single"/>
        </w:rPr>
        <w:t xml:space="preserve">5-11 </w:t>
      </w:r>
    </w:p>
    <w:p w:rsidR="00AC79BF" w:rsidRDefault="00AC79BF" w:rsidP="00AC79BF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  <w:u w:val="single"/>
        </w:rPr>
        <w:t xml:space="preserve"> 5-8 </w:t>
      </w:r>
      <w:r w:rsidR="00BD5DD9">
        <w:rPr>
          <w:sz w:val="28"/>
          <w:szCs w:val="28"/>
          <w:u w:val="single"/>
        </w:rPr>
        <w:t>класс –</w:t>
      </w:r>
      <w:r>
        <w:rPr>
          <w:sz w:val="28"/>
          <w:szCs w:val="28"/>
          <w:u w:val="single"/>
        </w:rPr>
        <w:t xml:space="preserve"> 41, 6-11 класс -51  </w:t>
      </w:r>
    </w:p>
    <w:p w:rsidR="00BD5DD9" w:rsidRDefault="00BD5DD9" w:rsidP="00AC79BF">
      <w:pPr>
        <w:spacing w:after="240"/>
        <w:jc w:val="both"/>
        <w:rPr>
          <w:sz w:val="28"/>
          <w:szCs w:val="28"/>
          <w:u w:val="single"/>
        </w:rPr>
      </w:pPr>
    </w:p>
    <w:tbl>
      <w:tblPr>
        <w:tblW w:w="8085" w:type="dxa"/>
        <w:tblInd w:w="103" w:type="dxa"/>
        <w:tblLook w:val="04A0" w:firstRow="1" w:lastRow="0" w:firstColumn="1" w:lastColumn="0" w:noHBand="0" w:noVBand="1"/>
      </w:tblPr>
      <w:tblGrid>
        <w:gridCol w:w="656"/>
        <w:gridCol w:w="1295"/>
        <w:gridCol w:w="1208"/>
        <w:gridCol w:w="1535"/>
        <w:gridCol w:w="756"/>
        <w:gridCol w:w="2635"/>
      </w:tblGrid>
      <w:tr w:rsidR="00946DF7" w:rsidRPr="00DB391B" w:rsidTr="00946DF7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DF7" w:rsidRPr="00DB391B" w:rsidRDefault="00946DF7" w:rsidP="00572810">
            <w:pPr>
              <w:jc w:val="center"/>
              <w:rPr>
                <w:sz w:val="14"/>
                <w:szCs w:val="20"/>
              </w:rPr>
            </w:pPr>
            <w:r w:rsidRPr="00DB391B">
              <w:rPr>
                <w:sz w:val="14"/>
                <w:szCs w:val="20"/>
              </w:rPr>
              <w:t>№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F7" w:rsidRPr="00DB391B" w:rsidRDefault="00946DF7" w:rsidP="00572810">
            <w:pPr>
              <w:jc w:val="center"/>
              <w:rPr>
                <w:sz w:val="14"/>
                <w:szCs w:val="20"/>
              </w:rPr>
            </w:pPr>
            <w:r w:rsidRPr="00DB391B">
              <w:rPr>
                <w:sz w:val="14"/>
                <w:szCs w:val="20"/>
              </w:rPr>
              <w:t>ФИО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DF7" w:rsidRPr="00DB391B" w:rsidRDefault="00946DF7" w:rsidP="00572810">
            <w:pPr>
              <w:jc w:val="center"/>
              <w:rPr>
                <w:sz w:val="14"/>
                <w:szCs w:val="20"/>
              </w:rPr>
            </w:pPr>
            <w:r w:rsidRPr="00DB391B">
              <w:rPr>
                <w:sz w:val="14"/>
                <w:szCs w:val="20"/>
              </w:rPr>
              <w:t xml:space="preserve">Класс 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DF7" w:rsidRPr="00DB391B" w:rsidRDefault="00946DF7" w:rsidP="0057281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</w:rPr>
              <w:t xml:space="preserve">Балл </w:t>
            </w:r>
            <w:bookmarkStart w:id="0" w:name="_GoBack"/>
            <w:bookmarkEnd w:id="0"/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proofErr w:type="spellStart"/>
            <w:r w:rsidRPr="00272E3F">
              <w:rPr>
                <w:sz w:val="14"/>
                <w:szCs w:val="20"/>
              </w:rPr>
              <w:t>Теленгатор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Евгений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Анатольевич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15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Савченко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Артем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Владимирович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8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proofErr w:type="spellStart"/>
            <w:r w:rsidRPr="00272E3F">
              <w:rPr>
                <w:sz w:val="14"/>
                <w:szCs w:val="20"/>
              </w:rPr>
              <w:t>Шишмарев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 xml:space="preserve">Дмитрий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Александрович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17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proofErr w:type="spellStart"/>
            <w:r w:rsidRPr="00272E3F">
              <w:rPr>
                <w:sz w:val="14"/>
                <w:szCs w:val="20"/>
              </w:rPr>
              <w:t>Наченкина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 xml:space="preserve">Елизавета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Евгеньевна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17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Штанько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 xml:space="preserve">Ангелина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Витальевна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11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Кобзева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 xml:space="preserve">Вероника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Никитична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11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proofErr w:type="spellStart"/>
            <w:r w:rsidRPr="00272E3F">
              <w:rPr>
                <w:sz w:val="14"/>
                <w:szCs w:val="20"/>
              </w:rPr>
              <w:t>Манафова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 xml:space="preserve"> Малика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Сергеевна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14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proofErr w:type="spellStart"/>
            <w:r w:rsidRPr="00272E3F">
              <w:rPr>
                <w:sz w:val="14"/>
                <w:szCs w:val="20"/>
              </w:rPr>
              <w:t>Мерещенко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Елизавета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 xml:space="preserve"> Андреевна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14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color w:val="000000"/>
                <w:sz w:val="14"/>
                <w:szCs w:val="20"/>
              </w:rPr>
            </w:pPr>
            <w:r w:rsidRPr="00272E3F">
              <w:rPr>
                <w:color w:val="000000"/>
                <w:sz w:val="14"/>
                <w:szCs w:val="20"/>
              </w:rPr>
              <w:t xml:space="preserve">Пахомов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 xml:space="preserve">Артем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Александрович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12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Макаренко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 xml:space="preserve">Любовь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Александровна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19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proofErr w:type="spellStart"/>
            <w:r w:rsidRPr="00272E3F">
              <w:rPr>
                <w:sz w:val="14"/>
                <w:szCs w:val="20"/>
              </w:rPr>
              <w:t>Корх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Татьяна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 xml:space="preserve"> Юрьевна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16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Шелковая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 xml:space="preserve"> Виктория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Денисовна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15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proofErr w:type="spellStart"/>
            <w:r w:rsidRPr="00272E3F">
              <w:rPr>
                <w:sz w:val="14"/>
                <w:szCs w:val="20"/>
              </w:rPr>
              <w:t>Пинчукова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 xml:space="preserve">Дарья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proofErr w:type="spellStart"/>
            <w:r w:rsidRPr="00272E3F">
              <w:rPr>
                <w:sz w:val="14"/>
                <w:szCs w:val="20"/>
              </w:rPr>
              <w:t>Адреевна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21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proofErr w:type="spellStart"/>
            <w:r w:rsidRPr="00272E3F">
              <w:rPr>
                <w:sz w:val="14"/>
                <w:szCs w:val="20"/>
              </w:rPr>
              <w:t>Шумейкина</w:t>
            </w:r>
            <w:proofErr w:type="spellEnd"/>
            <w:r w:rsidRPr="00272E3F">
              <w:rPr>
                <w:sz w:val="14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Юлия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Олеговна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11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proofErr w:type="spellStart"/>
            <w:r w:rsidRPr="00272E3F">
              <w:rPr>
                <w:sz w:val="14"/>
                <w:szCs w:val="20"/>
              </w:rPr>
              <w:t>Пшенова</w:t>
            </w:r>
            <w:proofErr w:type="spellEnd"/>
            <w:r w:rsidRPr="00272E3F">
              <w:rPr>
                <w:sz w:val="14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Мария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Евгеньевна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9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proofErr w:type="spellStart"/>
            <w:r w:rsidRPr="00272E3F">
              <w:rPr>
                <w:sz w:val="14"/>
                <w:szCs w:val="20"/>
              </w:rPr>
              <w:t>Ананньева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Дарья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Александровна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13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proofErr w:type="spellStart"/>
            <w:r w:rsidRPr="00272E3F">
              <w:rPr>
                <w:sz w:val="14"/>
                <w:szCs w:val="20"/>
              </w:rPr>
              <w:t>Голубкова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 xml:space="preserve"> Юлия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Александровна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28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Другова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 xml:space="preserve">Виктория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Владимировна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20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proofErr w:type="spellStart"/>
            <w:r w:rsidRPr="00272E3F">
              <w:rPr>
                <w:sz w:val="14"/>
                <w:szCs w:val="20"/>
              </w:rPr>
              <w:t>Мовсумова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 xml:space="preserve">  </w:t>
            </w:r>
            <w:proofErr w:type="spellStart"/>
            <w:r w:rsidRPr="00272E3F">
              <w:rPr>
                <w:sz w:val="14"/>
                <w:szCs w:val="20"/>
              </w:rPr>
              <w:t>Эльнара</w:t>
            </w:r>
            <w:proofErr w:type="spellEnd"/>
            <w:r w:rsidRPr="00272E3F">
              <w:rPr>
                <w:sz w:val="14"/>
                <w:szCs w:val="20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proofErr w:type="spellStart"/>
            <w:r w:rsidRPr="00272E3F">
              <w:rPr>
                <w:sz w:val="14"/>
                <w:szCs w:val="20"/>
              </w:rPr>
              <w:t>Самитовна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28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Мягков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Степан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Андреевич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11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Нестеренко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Владислава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Владимировна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13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proofErr w:type="spellStart"/>
            <w:r w:rsidRPr="00272E3F">
              <w:rPr>
                <w:sz w:val="14"/>
                <w:szCs w:val="20"/>
              </w:rPr>
              <w:t>Голубовская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Виктория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Петровна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8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Колесник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Вероника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Степановна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9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color w:val="000000"/>
                <w:sz w:val="14"/>
                <w:szCs w:val="20"/>
              </w:rPr>
            </w:pPr>
            <w:r w:rsidRPr="00272E3F">
              <w:rPr>
                <w:color w:val="000000"/>
                <w:sz w:val="14"/>
                <w:szCs w:val="20"/>
              </w:rPr>
              <w:t xml:space="preserve">Гончарова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 xml:space="preserve">Варвара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Денисовна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14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color w:val="000000"/>
                <w:sz w:val="14"/>
                <w:szCs w:val="20"/>
              </w:rPr>
            </w:pPr>
            <w:r w:rsidRPr="00272E3F">
              <w:rPr>
                <w:color w:val="000000"/>
                <w:sz w:val="14"/>
                <w:szCs w:val="20"/>
              </w:rPr>
              <w:t xml:space="preserve">Данилов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 xml:space="preserve">Артём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Денисович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11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color w:val="000000"/>
                <w:sz w:val="14"/>
                <w:szCs w:val="20"/>
              </w:rPr>
            </w:pPr>
            <w:r w:rsidRPr="00272E3F">
              <w:rPr>
                <w:color w:val="000000"/>
                <w:sz w:val="14"/>
                <w:szCs w:val="20"/>
              </w:rPr>
              <w:t>Ивачева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 xml:space="preserve"> Мария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 xml:space="preserve"> Витальевна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9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Шелковая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 xml:space="preserve">Алёна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Денисовна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15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Кольцова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 xml:space="preserve"> Мария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Дмитриевна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13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Ильиных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Мария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Сергеевна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15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color w:val="000000"/>
                <w:sz w:val="14"/>
                <w:szCs w:val="20"/>
              </w:rPr>
            </w:pPr>
            <w:r w:rsidRPr="00272E3F">
              <w:rPr>
                <w:color w:val="000000"/>
                <w:sz w:val="14"/>
                <w:szCs w:val="20"/>
              </w:rPr>
              <w:t xml:space="preserve">Пахоруков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 xml:space="preserve">Егор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Николаевич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12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color w:val="000000"/>
                <w:sz w:val="14"/>
                <w:szCs w:val="20"/>
              </w:rPr>
            </w:pPr>
            <w:proofErr w:type="spellStart"/>
            <w:r w:rsidRPr="00272E3F">
              <w:rPr>
                <w:color w:val="000000"/>
                <w:sz w:val="14"/>
                <w:szCs w:val="20"/>
              </w:rPr>
              <w:t>Правдюк</w:t>
            </w:r>
            <w:proofErr w:type="spellEnd"/>
            <w:r w:rsidRPr="00272E3F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Дмитрий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 xml:space="preserve"> Валерьевич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9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color w:val="000000"/>
                <w:sz w:val="14"/>
                <w:szCs w:val="20"/>
              </w:rPr>
            </w:pPr>
            <w:r w:rsidRPr="00272E3F">
              <w:rPr>
                <w:color w:val="000000"/>
                <w:sz w:val="14"/>
                <w:szCs w:val="20"/>
              </w:rPr>
              <w:t>Рассказов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 xml:space="preserve"> Александр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 xml:space="preserve"> Евгеньевич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7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color w:val="000000"/>
                <w:sz w:val="14"/>
                <w:szCs w:val="20"/>
              </w:rPr>
            </w:pPr>
            <w:r w:rsidRPr="00272E3F">
              <w:rPr>
                <w:color w:val="000000"/>
                <w:sz w:val="14"/>
                <w:szCs w:val="20"/>
              </w:rPr>
              <w:t xml:space="preserve">Казанцева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 xml:space="preserve">Ольга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Сергеевна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6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 xml:space="preserve">Опарина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 xml:space="preserve">Надежда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Алексеевна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28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Бокова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 xml:space="preserve"> Екатерина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Дмитриевна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18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Попов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Клим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Андреевич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16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proofErr w:type="spellStart"/>
            <w:r w:rsidRPr="00272E3F">
              <w:rPr>
                <w:sz w:val="14"/>
                <w:szCs w:val="20"/>
              </w:rPr>
              <w:t>Курдяева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Полина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Александровна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14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Степина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Кристина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Денисовна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13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proofErr w:type="spellStart"/>
            <w:r w:rsidRPr="00272E3F">
              <w:rPr>
                <w:sz w:val="14"/>
                <w:szCs w:val="20"/>
              </w:rPr>
              <w:t>Жиленкова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Варвара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proofErr w:type="spellStart"/>
            <w:r w:rsidRPr="00272E3F">
              <w:rPr>
                <w:sz w:val="14"/>
                <w:szCs w:val="20"/>
              </w:rPr>
              <w:t>Евеньевна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11</w:t>
            </w:r>
          </w:p>
        </w:tc>
      </w:tr>
      <w:tr w:rsidR="00946DF7" w:rsidRPr="00DB391B" w:rsidTr="00946DF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Попов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Клим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Андреевич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11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F7" w:rsidRPr="00272E3F" w:rsidRDefault="00946DF7" w:rsidP="00572810">
            <w:pPr>
              <w:jc w:val="center"/>
              <w:rPr>
                <w:sz w:val="14"/>
                <w:szCs w:val="20"/>
              </w:rPr>
            </w:pPr>
            <w:r w:rsidRPr="00272E3F">
              <w:rPr>
                <w:sz w:val="14"/>
                <w:szCs w:val="20"/>
              </w:rPr>
              <w:t>8</w:t>
            </w:r>
          </w:p>
        </w:tc>
      </w:tr>
    </w:tbl>
    <w:p w:rsidR="00A20960" w:rsidRDefault="00946DF7"/>
    <w:sectPr w:rsidR="00A2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9A"/>
    <w:rsid w:val="0062209A"/>
    <w:rsid w:val="007F2D56"/>
    <w:rsid w:val="00946DF7"/>
    <w:rsid w:val="00AC79BF"/>
    <w:rsid w:val="00AE5289"/>
    <w:rsid w:val="00BD5DD9"/>
    <w:rsid w:val="00D71D36"/>
    <w:rsid w:val="00E6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 Романовна Пельменева</cp:lastModifiedBy>
  <cp:revision>4</cp:revision>
  <dcterms:created xsi:type="dcterms:W3CDTF">2022-10-22T16:33:00Z</dcterms:created>
  <dcterms:modified xsi:type="dcterms:W3CDTF">2022-10-24T09:11:00Z</dcterms:modified>
</cp:coreProperties>
</file>